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7A" w:rsidRDefault="00291CC5" w:rsidP="00291CC5">
      <w:pPr>
        <w:jc w:val="center"/>
      </w:pPr>
      <w:r>
        <w:t>Văn bản</w:t>
      </w:r>
      <w:r w:rsidR="00262C2D">
        <w:t xml:space="preserve"> chỉ đạo</w:t>
      </w:r>
      <w:bookmarkStart w:id="0" w:name="_GoBack"/>
      <w:bookmarkEnd w:id="0"/>
      <w:r>
        <w:t xml:space="preserve"> Demo</w:t>
      </w:r>
    </w:p>
    <w:sectPr w:rsidR="0005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E"/>
    <w:rsid w:val="00053D7A"/>
    <w:rsid w:val="00262C2D"/>
    <w:rsid w:val="00291CC5"/>
    <w:rsid w:val="002F56BD"/>
    <w:rsid w:val="00C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 THUAN</dc:creator>
  <cp:keywords/>
  <dc:description/>
  <cp:lastModifiedBy>TAT THUAN</cp:lastModifiedBy>
  <cp:revision>3</cp:revision>
  <dcterms:created xsi:type="dcterms:W3CDTF">2018-08-02T02:21:00Z</dcterms:created>
  <dcterms:modified xsi:type="dcterms:W3CDTF">2018-08-02T03:08:00Z</dcterms:modified>
</cp:coreProperties>
</file>